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78" w:rsidRDefault="00825C78" w:rsidP="00825C78">
      <w:pPr>
        <w:autoSpaceDE w:val="0"/>
        <w:autoSpaceDN w:val="0"/>
        <w:adjustRightInd w:val="0"/>
        <w:rPr>
          <w:sz w:val="24"/>
          <w:szCs w:val="24"/>
        </w:rPr>
      </w:pPr>
    </w:p>
    <w:p w:rsidR="00825C78" w:rsidRDefault="00825C78" w:rsidP="00825C7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С</w:t>
      </w:r>
      <w:proofErr w:type="gramEnd"/>
      <w:r>
        <w:rPr>
          <w:b/>
          <w:bCs/>
          <w:sz w:val="24"/>
          <w:szCs w:val="24"/>
        </w:rPr>
        <w:t xml:space="preserve"> В Е Д Е Н И Я</w:t>
      </w:r>
    </w:p>
    <w:p w:rsidR="00825C78" w:rsidRDefault="00825C78" w:rsidP="00825C7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25C78" w:rsidRDefault="00825C78" w:rsidP="00825C7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главы</w:t>
      </w:r>
      <w:r w:rsidRPr="00875D0A">
        <w:rPr>
          <w:b/>
          <w:bCs/>
          <w:sz w:val="24"/>
          <w:szCs w:val="24"/>
          <w:u w:val="single"/>
        </w:rPr>
        <w:t xml:space="preserve"> сельского поселения Сосновка</w:t>
      </w:r>
    </w:p>
    <w:p w:rsidR="00825C78" w:rsidRDefault="00825C78" w:rsidP="00825C7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(полное наименование должности)</w:t>
      </w:r>
    </w:p>
    <w:p w:rsidR="00825C78" w:rsidRDefault="00825C78" w:rsidP="00825C7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2015 года</w:t>
      </w:r>
    </w:p>
    <w:p w:rsidR="00825C78" w:rsidRDefault="00825C78" w:rsidP="00825C7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532"/>
        <w:gridCol w:w="1134"/>
        <w:gridCol w:w="1134"/>
        <w:gridCol w:w="992"/>
        <w:gridCol w:w="1701"/>
        <w:gridCol w:w="1418"/>
        <w:gridCol w:w="1275"/>
        <w:gridCol w:w="1134"/>
        <w:gridCol w:w="2552"/>
      </w:tblGrid>
      <w:tr w:rsidR="00825C78" w:rsidRPr="00C101E0" w:rsidTr="002602BE">
        <w:trPr>
          <w:trHeight w:val="1301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825C78" w:rsidRPr="00C101E0" w:rsidTr="002602BE">
        <w:trPr>
          <w:trHeight w:val="1423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25C78" w:rsidRPr="00C101E0" w:rsidTr="00260C7C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78" w:rsidRDefault="00825C78" w:rsidP="00825C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Толдонов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25C78" w:rsidRDefault="00825C78" w:rsidP="00825C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</w:t>
            </w:r>
          </w:p>
          <w:p w:rsidR="00825C78" w:rsidRPr="00C101E0" w:rsidRDefault="00825C78" w:rsidP="00825C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78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1821542,62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78" w:rsidRPr="00825C78" w:rsidRDefault="00F95BF5" w:rsidP="002602BE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825C78" w:rsidRPr="00825C78">
              <w:t>вартир</w:t>
            </w:r>
            <w:r>
              <w:t>а (общая долевая 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78" w:rsidRPr="00D43EBF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43F4F">
              <w:rPr>
                <w:sz w:val="24"/>
                <w:szCs w:val="24"/>
              </w:rPr>
              <w:t>59,3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78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78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158">
              <w:rPr>
                <w:color w:val="000000"/>
                <w:sz w:val="24"/>
                <w:szCs w:val="24"/>
              </w:rPr>
              <w:t xml:space="preserve">легковой автомобиль </w:t>
            </w:r>
            <w:r w:rsidRPr="00574158">
              <w:rPr>
                <w:color w:val="000000"/>
                <w:sz w:val="24"/>
                <w:szCs w:val="24"/>
                <w:lang w:val="en-US"/>
              </w:rPr>
              <w:t>Ford</w:t>
            </w:r>
            <w:r w:rsidRPr="005741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158">
              <w:rPr>
                <w:color w:val="000000"/>
                <w:sz w:val="24"/>
                <w:szCs w:val="24"/>
                <w:lang w:val="en-US"/>
              </w:rPr>
              <w:t>Mondeo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158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25C78" w:rsidRPr="00C101E0" w:rsidTr="00260C7C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Default="00825C78" w:rsidP="00825C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158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25C78" w:rsidRPr="00C101E0" w:rsidTr="00825C78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78" w:rsidRPr="00C101E0" w:rsidRDefault="00825C78" w:rsidP="00825C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Супруга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78" w:rsidRPr="00C101E0" w:rsidRDefault="00825C78" w:rsidP="00825C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865251,33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825C78" w:rsidRDefault="00F95BF5" w:rsidP="002602BE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825C78" w:rsidRPr="00825C78">
              <w:t>вартир</w:t>
            </w:r>
            <w:r>
              <w:t>а (общая 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D43EBF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43F4F">
              <w:rPr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78" w:rsidRPr="00C101E0" w:rsidRDefault="00825C78" w:rsidP="00825C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78" w:rsidRDefault="00825C78" w:rsidP="00825C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158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78" w:rsidRDefault="00825C78" w:rsidP="00825C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78" w:rsidRDefault="00825C78" w:rsidP="00825C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78" w:rsidRPr="00C101E0" w:rsidRDefault="00825C78" w:rsidP="00825C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25C78" w:rsidRPr="00C101E0" w:rsidTr="00E36F88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825C78" w:rsidRDefault="00F95BF5" w:rsidP="002602B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D43EBF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43F4F">
              <w:rPr>
                <w:sz w:val="24"/>
                <w:szCs w:val="24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8" w:rsidRPr="00C101E0" w:rsidRDefault="00825C78" w:rsidP="0026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25C78" w:rsidRPr="00C101E0" w:rsidRDefault="00825C78" w:rsidP="00825C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5C78" w:rsidRPr="00C101E0" w:rsidRDefault="00825C78" w:rsidP="00825C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>--------------------------------</w:t>
      </w:r>
    </w:p>
    <w:p w:rsidR="00825C78" w:rsidRPr="00C101E0" w:rsidRDefault="00825C78" w:rsidP="00825C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52"/>
      <w:bookmarkEnd w:id="0"/>
      <w:r w:rsidRPr="00C101E0">
        <w:rPr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C101E0">
        <w:rPr>
          <w:sz w:val="24"/>
          <w:szCs w:val="24"/>
        </w:rPr>
        <w:t>полученного</w:t>
      </w:r>
      <w:proofErr w:type="gramEnd"/>
      <w:r w:rsidRPr="00C101E0">
        <w:rPr>
          <w:sz w:val="24"/>
          <w:szCs w:val="24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3E3AB8" w:rsidRPr="00C101E0" w:rsidRDefault="003E3AB8" w:rsidP="003E3A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3"/>
      <w:bookmarkEnd w:id="1"/>
      <w:proofErr w:type="gramStart"/>
      <w:r w:rsidRPr="00C101E0">
        <w:rPr>
          <w:sz w:val="24"/>
          <w:szCs w:val="24"/>
        </w:rPr>
        <w:lastRenderedPageBreak/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3E3AB8" w:rsidRPr="009F71DD" w:rsidRDefault="003E3AB8" w:rsidP="003E3A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E2704" w:rsidRDefault="001E2704" w:rsidP="003E3AB8"/>
    <w:sectPr w:rsidR="001E2704" w:rsidSect="00825C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C78"/>
    <w:rsid w:val="001E2704"/>
    <w:rsid w:val="002E5BAF"/>
    <w:rsid w:val="003E3AB8"/>
    <w:rsid w:val="00825C78"/>
    <w:rsid w:val="00AA535E"/>
    <w:rsid w:val="00F9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1695</Characters>
  <Application>Microsoft Office Word</Application>
  <DocSecurity>0</DocSecurity>
  <Lines>14</Lines>
  <Paragraphs>3</Paragraphs>
  <ScaleCrop>false</ScaleCrop>
  <Company>Администрация сельского поселения Сосновка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dcterms:created xsi:type="dcterms:W3CDTF">2016-05-05T11:34:00Z</dcterms:created>
  <dcterms:modified xsi:type="dcterms:W3CDTF">2016-05-05T11:43:00Z</dcterms:modified>
</cp:coreProperties>
</file>